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CBF62" w14:textId="77777777" w:rsidR="007A3B88" w:rsidRDefault="007A3B8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F2EF1" wp14:editId="24588D2C">
                <wp:simplePos x="0" y="0"/>
                <wp:positionH relativeFrom="column">
                  <wp:posOffset>-282575</wp:posOffset>
                </wp:positionH>
                <wp:positionV relativeFrom="paragraph">
                  <wp:posOffset>4213225</wp:posOffset>
                </wp:positionV>
                <wp:extent cx="414655" cy="461010"/>
                <wp:effectExtent l="0" t="0" r="23495" b="15240"/>
                <wp:wrapNone/>
                <wp:docPr id="9" name="Elips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655" cy="4610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E20C03" id="Elipsa 9" o:spid="_x0000_s1026" style="position:absolute;margin-left:-22.25pt;margin-top:331.75pt;width:32.65pt;height:3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2c/oAIAAMUFAAAOAAAAZHJzL2Uyb0RvYy54bWysVE1v2zAMvQ/YfxB0Xx0HSbcadYqgXYYB&#10;QVesHXpWZCkWJouapMTJfv0o+aPZUuwwzAdBFMlH8pnk9c2h0WQvnFdgSppfTCgRhkOlzLak355W&#10;7z5Q4gMzFdNgREmPwtObxds3160txBRq0JVwBEGML1pb0joEW2SZ57VomL8AKwwqJbiGBRTdNqsc&#10;axG90dl0MrnMWnCVdcCF9/h61ynpIuFLKXj4IqUXgeiSYm4hnS6dm3hmi2tWbB2zteJ9GuwfsmiY&#10;Mhh0hLpjgZGdU2dQjeIOPMhwwaHJQErFRaoBq8knf1TzWDMrUi1IjrcjTf7/wfL7/YMjqirpFSWG&#10;NfiLPmplPSNXkZvW+gJNHu2Di9V5uwb+3aMi+00TBd/bHKRroi3WRg6J6ONItDgEwvFxls8u53NK&#10;OKpmlzlWHoNlrBicrfPhk4CGxEtJhY45RSpYwfZrHzrrwSqlBlpVK6V1EmL7iFvtyJ7hj99s8x7f&#10;n1ppc+7otpvRbbWa4HfuiXlG10RBV3WqPxy1iIDafBUSKcU6pynj1Mwv2TDOhQl5p6pZJbok56fB&#10;hvwTKQkwIkssb8TuAQbLDmTA7vjp7aOrSLMwOk/+lljnPHqkyGDC6NwoA+41AI1V9ZE7+4GkjprI&#10;0gaqIzacg24SveUrhb94zXx4YA5HD4cU10n4gofU0JYU+hslNbifr71He5wI1FLS4iiX1P/YMSco&#10;0Z8NzspVPpvF2U/CbP5+ioI71WxONWbX3AI2TY6Ly/J0jfZBD1fpoHnGrbOMUVHFDMfYJeXBDcJt&#10;6FYM7i0ulstkhvNuWVibR8sjeGQ19u/T4Zk52/d5wAG5h2Hsz3q9s42eBpa7AFKlQXjhtecbd0Vq&#10;nH6vxWV0Kierl+27+AUAAP//AwBQSwMEFAAGAAgAAAAhAKznvB3eAAAACgEAAA8AAABkcnMvZG93&#10;bnJldi54bWxMj8FOwzAMhu9IvENkJC5oS9etAUrTCVVCnFl5AK81bbcmqZKsK2+POcHNlj/9/v5i&#10;v5hRzOTD4KyGzToBQbZx7WA7DZ/12+oJRIhoWxydJQ3fFGBf3t4UmLfuaj9oPsROcIgNOWroY5xy&#10;KUPTk8GwdhNZvn05bzDy6jvZerxyuBllmiRKGhwsf+hxoqqn5ny4GA1n/6CGucp8Xcfq+YQqS99P&#10;k9b3d8vrC4hIS/yD4Vef1aFkp6O72DaIUcNqt8sY1aDUlgcm0oS7HDU8btUGZFnI/xXKHwAAAP//&#10;AwBQSwECLQAUAAYACAAAACEAtoM4kv4AAADhAQAAEwAAAAAAAAAAAAAAAAAAAAAAW0NvbnRlbnRf&#10;VHlwZXNdLnhtbFBLAQItABQABgAIAAAAIQA4/SH/1gAAAJQBAAALAAAAAAAAAAAAAAAAAC8BAABf&#10;cmVscy8ucmVsc1BLAQItABQABgAIAAAAIQBG32c/oAIAAMUFAAAOAAAAAAAAAAAAAAAAAC4CAABk&#10;cnMvZTJvRG9jLnhtbFBLAQItABQABgAIAAAAIQCs57wd3gAAAAoBAAAPAAAAAAAAAAAAAAAAAPoE&#10;AABkcnMvZG93bnJldi54bWxQSwUGAAAAAAQABADzAAAABQYAAAAA&#10;" fillcolor="white [3212]" strokecolor="red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2C9E9C" wp14:editId="6ECDB2E7">
                <wp:simplePos x="0" y="0"/>
                <wp:positionH relativeFrom="margin">
                  <wp:posOffset>3756025</wp:posOffset>
                </wp:positionH>
                <wp:positionV relativeFrom="paragraph">
                  <wp:posOffset>2430145</wp:posOffset>
                </wp:positionV>
                <wp:extent cx="502920" cy="434340"/>
                <wp:effectExtent l="0" t="0" r="11430" b="22860"/>
                <wp:wrapNone/>
                <wp:docPr id="25" name="Elips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0292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1E3BC" id="Elipsa 25" o:spid="_x0000_s1026" style="position:absolute;margin-left:295.75pt;margin-top:191.35pt;width:39.6pt;height:34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rc8lAIAAIIFAAAOAAAAZHJzL2Uyb0RvYy54bWysVG1P2zAQ/j5p/8Hy95G0AzYiUlTBOk2q&#10;AA02PruO3VrYPs92m5Zfv7OTpgyQJk1rpcjne33uHt/5xdZoshE+KLA1HR2VlAjLoVF2WdMf97MP&#10;nykJkdmGabCipjsR6MXk/bvz1lViDCvQjfAEg9hQta6mqxhdVRSBr4Rh4QicsKiU4A2LKPpl0XjW&#10;YnSji3FZnhYt+MZ54CIEvL3qlHSS40speLyRMohIdE2xtpi/Pn8X6VtMzlm19MytFO/LYP9QhWHK&#10;YtIh1BWLjKy9ehXKKO4hgIxHHEwBUiouMgZEMypfoLlbMScyFmxOcEObwv8Ly683t56opqbjE0os&#10;MzijL1q5wAheYHdaFyo0unO3PuELbg78MaCi+EOThNDbbKU3RGKQn8iI3BXESba56buh6WIbCcfL&#10;k3J8NsbRcFQdf8R/HkrBqhQmpXQ+xK8CDEmHmgqdykttYRXbzENMtRys0rWFmdI6j1bbXDVo1aS7&#10;LPjl4lJ7smHIidmsxF8CijHCwQyl5JpBdrgywrjTIsXQ9ruQ2Dasf5wryYQVQ1jGubDxtI+brZOb&#10;xBIGx641Lxx1HPVOvW1yE5nIg2P594yDR84KNg7ORlnwbwVoHofMnf0efYc5wV9As0O2eOieUXB8&#10;pnAmcxbiLfP4bnCMuAviDX6khram0J8oWYF/eus+2SOdUUtJi++wpuHXmnlBif5mkehno2NkBIlZ&#10;OD75lKjin2sWzzV2bS4BxzrCreN4Pib7qPdH6cE84MqYpqyoYpZj7pry6PfCZez2Ay4dLqbTbIaP&#10;1bE4t3eO7zmd2Hi/fWDe9cSMyOhr2L/ZV+TsbNM8LEzXEaTKzD30te83PvRMxn4ppU3yXM5Wh9U5&#10;+Q0AAP//AwBQSwMEFAAGAAgAAAAhAKgUuvHhAAAACwEAAA8AAABkcnMvZG93bnJldi54bWxMj8FO&#10;wzAMhu9IvENkJG4s7aDrKHWnMYkjDAYaV7cxbaFJSpN1hacnnOBmy59+f3++mnQnRh5caw1CPItA&#10;sKmsak2N8PJ8d7EE4TwZRZ01jPDFDlbF6UlOmbJH88TjztcihBiXEULjfZ9J6aqGNbmZ7dmE25sd&#10;NPmwDrVUAx1DuO7kPIoWUlNrwoeGet40XH3sDhpB3b6SLTffyfv6cb+//9ymw/hQIp6fTesbEJ4n&#10;/wfDr35QhyI4lfZglBMdQnIdJwFFuFzOUxCBWKRRGEqEqySOQRa5/N+h+AEAAP//AwBQSwECLQAU&#10;AAYACAAAACEAtoM4kv4AAADhAQAAEwAAAAAAAAAAAAAAAAAAAAAAW0NvbnRlbnRfVHlwZXNdLnht&#10;bFBLAQItABQABgAIAAAAIQA4/SH/1gAAAJQBAAALAAAAAAAAAAAAAAAAAC8BAABfcmVscy8ucmVs&#10;c1BLAQItABQABgAIAAAAIQB14rc8lAIAAIIFAAAOAAAAAAAAAAAAAAAAAC4CAABkcnMvZTJvRG9j&#10;LnhtbFBLAQItABQABgAIAAAAIQCoFLrx4QAAAAsBAAAPAAAAAAAAAAAAAAAAAO4EAABkcnMvZG93&#10;bnJldi54bWxQSwUGAAAAAAQABADzAAAA/AUAAAAA&#10;" filled="f" strokecolor="red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6455439F" wp14:editId="361026C5">
            <wp:extent cx="5760720" cy="35890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942"/>
                    <a:stretch/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6D1FE" w14:textId="77777777" w:rsidR="007A3B88" w:rsidRPr="007A3B88" w:rsidRDefault="007A3B88" w:rsidP="007A3B88"/>
    <w:p w14:paraId="2502CA60" w14:textId="77777777" w:rsidR="007A3B88" w:rsidRPr="007A3B88" w:rsidRDefault="007A3B88" w:rsidP="007A3B88"/>
    <w:p w14:paraId="771A9B30" w14:textId="77777777" w:rsidR="007A3B88" w:rsidRDefault="007A3B88" w:rsidP="007A3B88"/>
    <w:p w14:paraId="52C08A3B" w14:textId="77777777" w:rsidR="00803B34" w:rsidRDefault="007A3B88" w:rsidP="007A3B88">
      <w:r>
        <w:t xml:space="preserve">         - ok 300 m chodnika </w:t>
      </w:r>
    </w:p>
    <w:p w14:paraId="3F83D4C6" w14:textId="77777777" w:rsidR="007A3B88" w:rsidRDefault="007A3B88" w:rsidP="007A3B88"/>
    <w:p w14:paraId="3F867384" w14:textId="77777777" w:rsidR="007A3B88" w:rsidRDefault="007A3B88" w:rsidP="007A3B88">
      <w:r>
        <w:t xml:space="preserve">Szerokość pasa </w:t>
      </w:r>
    </w:p>
    <w:p w14:paraId="240A62A6" w14:textId="77777777" w:rsidR="007A3B88" w:rsidRDefault="002E599B" w:rsidP="007A3B88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C1EA6" wp14:editId="7A2079ED">
                <wp:simplePos x="0" y="0"/>
                <wp:positionH relativeFrom="margin">
                  <wp:posOffset>4421967</wp:posOffset>
                </wp:positionH>
                <wp:positionV relativeFrom="paragraph">
                  <wp:posOffset>1024328</wp:posOffset>
                </wp:positionV>
                <wp:extent cx="502920" cy="434340"/>
                <wp:effectExtent l="0" t="0" r="11430" b="22860"/>
                <wp:wrapNone/>
                <wp:docPr id="3" name="Elips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02920" cy="4343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AE697" id="Elipsa 25" o:spid="_x0000_s1026" style="position:absolute;margin-left:348.2pt;margin-top:80.65pt;width:39.6pt;height:34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ygdQIAAOsEAAAOAAAAZHJzL2Uyb0RvYy54bWysVE1PGzEQvVfqf7B8L7sJUGDFBkWhqSpF&#10;EAlazhOvnbXqr9pONvTXM/ZuSCg9VU0ky/aMZ+a9ebPXNzutyJb7IK2p6eikpIQbZhtp1jX9/jj/&#10;dElJiGAaUNbwmj7zQG8mHz9cd67iY9ta1XBPMIgJVedq2sboqqIIrOUawol13KBRWK8h4tGvi8ZD&#10;h9G1KsZl+bnorG+ct4yHgLe3vZFOcnwhOIv3QgQeiaop1hbz6vO6SmsxuYZq7cG1kg1lwD9UoUEa&#10;TPoa6hYikI2X70JpybwNVsQTZnVhhZCMZwyIZlT+geahBcczFiQnuFeawv8Ly+62S09kU9NTSgxo&#10;bNEXJV0AMj5P5HQuVOjz4JY+wQtuYdnPgIbijSUdwuCzE14TgUF+oCAyKQiT7DLnz6+c810kDC/P&#10;y/HVGDvD0HR2iv/ckwKqFCaldD7Er9xqkjY15SqVl1iBCraLEFMtB690bexcKpU7qwzpsIrxRZlS&#10;AApMKIi41Q4hB7OmBNQalcuizyGDVbJJzzNav17NlCdbQPXM5yX+EieY7o1bKuwWQtv7ZVOvKy0j&#10;iltJXdPL9Hj/WpkUnWd5DggOBKbdyjbP2BZve70Gx+YSkywgxCV4FCiiwaGL97gIZRGiHXaUtNb/&#10;/tt98kfdoJWSDgWP8H9twHNK1DeDiroanSH3JObD2flFaoo/tqyOLWajZxZZGeF4O5a3yT+q/VZ4&#10;q59wNqcpK5rAMMzdEz0cZrEfRJxuxqfT7IZT4SAuzINje/Ukeh93T+DdIIGI2rmz++F4J4PetxfC&#10;dBOtkFkjB14H8eJE5V4O059G9vicvQ7fqMkLAAAA//8DAFBLAwQUAAYACAAAACEAXn0B4uEAAAAL&#10;AQAADwAAAGRycy9kb3ducmV2LnhtbEyPwU7DMBBE70j8g7VI3KjTQB0a4lSlEkcoFFSuTmySQLwO&#10;tpsGvp7lBMfVPM28LVaT7dlofOgcSpjPEmAGa6c7bCS8PN9dXAMLUaFWvUMj4csEWJWnJ4XKtTvi&#10;kxl3sWFUgiFXEtoYh5zzULfGqjBzg0HK3py3KtLpG669OlK57XmaJIJb1SEttGowm9bUH7uDlaBv&#10;X5WrNt+L9/Xjfn//uc38+FBJeX42rW+ARTPFPxh+9UkdSnKq3AF1YL0EsRRXhFIg5pfAiMiyhQBW&#10;SUjTZQa8LPj/H8ofAAAA//8DAFBLAQItABQABgAIAAAAIQC2gziS/gAAAOEBAAATAAAAAAAAAAAA&#10;AAAAAAAAAABbQ29udGVudF9UeXBlc10ueG1sUEsBAi0AFAAGAAgAAAAhADj9If/WAAAAlAEAAAsA&#10;AAAAAAAAAAAAAAAALwEAAF9yZWxzLy5yZWxzUEsBAi0AFAAGAAgAAAAhALZOvKB1AgAA6wQAAA4A&#10;AAAAAAAAAAAAAAAALgIAAGRycy9lMm9Eb2MueG1sUEsBAi0AFAAGAAgAAAAhAF59AeLhAAAACwEA&#10;AA8AAAAAAAAAAAAAAAAAzwQAAGRycy9kb3ducmV2LnhtbFBLBQYAAAAABAAEAPMAAADdBQAAAAA=&#10;" filled="f" strokecolor="red" strokeweight="1pt">
                <v:stroke joinstyle="miter"/>
                <v:path arrowok="t"/>
                <w10:wrap anchorx="margin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27F12" wp14:editId="5401A6AF">
                <wp:simplePos x="0" y="0"/>
                <wp:positionH relativeFrom="column">
                  <wp:posOffset>6350</wp:posOffset>
                </wp:positionH>
                <wp:positionV relativeFrom="paragraph">
                  <wp:posOffset>2955290</wp:posOffset>
                </wp:positionV>
                <wp:extent cx="414655" cy="461010"/>
                <wp:effectExtent l="0" t="0" r="23495" b="15240"/>
                <wp:wrapNone/>
                <wp:docPr id="2" name="Elips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655" cy="4610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42893" w14:textId="77777777" w:rsidR="002E599B" w:rsidRDefault="002E599B" w:rsidP="002E599B">
                            <w:pPr>
                              <w:jc w:val="center"/>
                            </w:pP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16A5D6" id="Elipsa 9" o:spid="_x0000_s1026" style="position:absolute;margin-left:.5pt;margin-top:232.7pt;width:32.65pt;height:3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0GipwIAANAFAAAOAAAAZHJzL2Uyb0RvYy54bWysVE1v2zAMvQ/YfxB0Xx0HSbcadYqgXYYB&#10;QVesHXpWZCkWJouapMTJfv0o+aPZUuwwzAdBEh+fyGeS1zeHRpO9cF6BKWl+MaFEGA6VMtuSfnta&#10;vftAiQ/MVEyDESU9Ck9vFm/fXLe2EFOoQVfCESQxvmhtSesQbJFlnteiYf4CrDBolOAaFvDotlnl&#10;WIvsjc6mk8ll1oKrrAMuvMfbu85IF4lfSsHDFym9CESXFGMLaXVp3cQ1W1yzYuuYrRXvw2D/EEXD&#10;lMFHR6o7FhjZOXVG1SjuwIMMFxyaDKRUXKQcMJt88kc2jzWzIuWC4ng7yuT/Hy2/3z84oqqSTikx&#10;rMFf9FEr6xm5itq01hcIebQPLmbn7Rr4d4+G7DdLPPgec5CuiVjMjRyS0MdRaHEIhOPlLJ9dzueU&#10;cDTNLnPMPD6WsWJwts6HTwIaEjclFTrGFKVgBduvfejQAyqFBlpVK6V1OsTyEbfakT3DH7/Z5j2/&#10;P0Vpc+7otpvRbbWa4HfuiXFG1yRBl3XKPxy1iITafBUSJcU8pyniVMwv0TDOhQl5Z6pZJbog56eP&#10;DfEnURJhZJaY3sjdEwzIjmTg7vTp8dFVpF4YnSd/C6xzHj3Sy2DC6NwoA+41Ao1Z9S93+EGkTpqo&#10;UjhsDgiJ2w1UR6w9B11TestXCv/2mvnwwBx2IfYrTpbwBRepoS0p9DtKanA/X7uPeGwOtFLSYleX&#10;1P/YMSco0Z8Nts1VPpvFMZAOs/n7KR7cqWVzajG75hawfnKcYZanbcQHPWylg+YZB9AyvoomZji+&#10;XVIe3HC4Dd20wRHGxXKZYNj6loW1ebQ8kkeBYyk/HZ6Zs33JB+yVexgmwFnZd9joaWC5CyBV6okX&#10;XXvpcWykGupHXJxLp+eEehnEi18AAAD//wMAUEsDBBQABgAIAAAAIQBMvPsq2wAAAAgBAAAPAAAA&#10;ZHJzL2Rvd25yZXYueG1sTI/BTsMwEETvSPyDtUhcEHVoG6uEOBWKhDjT8AHb2CRp43Vku2n4e5YT&#10;HEczmnlT7hc3itmGOHjS8LTKQFhqvRmo0/DZvD3uQMSEZHD0ZDV82wj76vamxML4K33Y+ZA6wSUU&#10;C9TQpzQVUsa2tw7jyk+W2PvywWFiGTppAl653I1ynWVKOhyIF3qcbN3b9ny4OA3n8KCGuc5D06T6&#10;+YQqX7+fJq3v75bXFxDJLukvDL/4jA4VMx39hUwUI2t+kjRsVb4Fwb5SGxBHDflml4GsSvn/QPUD&#10;AAD//wMAUEsBAi0AFAAGAAgAAAAhALaDOJL+AAAA4QEAABMAAAAAAAAAAAAAAAAAAAAAAFtDb250&#10;ZW50X1R5cGVzXS54bWxQSwECLQAUAAYACAAAACEAOP0h/9YAAACUAQAACwAAAAAAAAAAAAAAAAAv&#10;AQAAX3JlbHMvLnJlbHNQSwECLQAUAAYACAAAACEA+xtBoqcCAADQBQAADgAAAAAAAAAAAAAAAAAu&#10;AgAAZHJzL2Uyb0RvYy54bWxQSwECLQAUAAYACAAAACEATLz7KtsAAAAIAQAADwAAAAAAAAAAAAAA&#10;AAABBQAAZHJzL2Rvd25yZXYueG1sUEsFBgAAAAAEAAQA8wAAAAkGAAAAAA==&#10;" fillcolor="white [3212]" strokecolor="red" strokeweight="1pt">
                <v:stroke joinstyle="miter"/>
                <v:path arrowok="t"/>
                <v:textbox>
                  <w:txbxContent>
                    <w:p w:rsidR="002E599B" w:rsidRDefault="002E599B" w:rsidP="002E599B">
                      <w:pPr>
                        <w:jc w:val="center"/>
                      </w:pPr>
                      <w:r>
                        <w:t>-</w:t>
                      </w:r>
                    </w:p>
                  </w:txbxContent>
                </v:textbox>
              </v:oval>
            </w:pict>
          </mc:Fallback>
        </mc:AlternateContent>
      </w:r>
      <w:r w:rsidR="007A3B88">
        <w:rPr>
          <w:noProof/>
          <w:lang w:eastAsia="pl-PL"/>
        </w:rPr>
        <w:drawing>
          <wp:inline distT="0" distB="0" distL="0" distR="0" wp14:anchorId="5E647CE9" wp14:editId="5018E1B7">
            <wp:extent cx="5760720" cy="284056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685" t="6811" r="685" b="1278"/>
                    <a:stretch/>
                  </pic:blipFill>
                  <pic:spPr bwMode="auto">
                    <a:xfrm>
                      <a:off x="0" y="0"/>
                      <a:ext cx="5760720" cy="2840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75006" w14:textId="77777777" w:rsidR="007A3B88" w:rsidRDefault="002E599B" w:rsidP="002E599B">
      <w:pPr>
        <w:tabs>
          <w:tab w:val="left" w:pos="912"/>
        </w:tabs>
      </w:pPr>
      <w:r>
        <w:tab/>
        <w:t>-szerokość pasa ok 12 m</w:t>
      </w:r>
    </w:p>
    <w:p w14:paraId="2545C83A" w14:textId="77777777" w:rsidR="007A3B88" w:rsidRPr="007A3B88" w:rsidRDefault="002E599B" w:rsidP="007A3B88"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9818F9" wp14:editId="1702ED17">
                <wp:simplePos x="0" y="0"/>
                <wp:positionH relativeFrom="margin">
                  <wp:posOffset>4448280</wp:posOffset>
                </wp:positionH>
                <wp:positionV relativeFrom="paragraph">
                  <wp:posOffset>1316953</wp:posOffset>
                </wp:positionV>
                <wp:extent cx="502920" cy="434340"/>
                <wp:effectExtent l="0" t="0" r="11430" b="22860"/>
                <wp:wrapNone/>
                <wp:docPr id="6" name="Elipsa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502920" cy="43434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3A691C" id="Elipsa 25" o:spid="_x0000_s1026" style="position:absolute;margin-left:350.25pt;margin-top:103.7pt;width:39.6pt;height:34.2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07TdAIAAOsEAAAOAAAAZHJzL2Uyb0RvYy54bWysVNtu2zAMfR+wfxD0vtrJejXqFEG6DAOC&#10;NkC79ZmRpViYbpOUON3Xl5KdJl33NCwBBEmkSJ7DQ1/f7LQiW+6DtKamo5OSEm6YbaRZ1/T74/zT&#10;JSUhgmlAWcNr+swDvZl8/HDduYqPbWtVwz3BICZUnatpG6OriiKwlmsIJ9Zxg0ZhvYaIR78uGg8d&#10;RteqGJfledFZ3zhvGQ8Bb297I53k+EJwFu+FCDwSVVOsLebV53WV1mJyDdXag2slG8qAf6hCgzSY&#10;9DXULUQgGy/fhdKSeRusiCfM6sIKIRnPGBDNqPwDzUMLjmcsSE5wrzSF/xeW3W2XnsimpueUGNDY&#10;oi9KugBkfJbI6Vyo0OfBLX2CF9zCsp8BDcUbSzqEwWcnvCYCg/xAQWRSECbZZc6fXznnu0gYXp6V&#10;46sxdoah6fQz/nNPCqhSmJTS+RC/cqtJ2tSUq1ReYgUq2C5CTLUcvNK1sXOpVO6sMqTDKsYXZUoB&#10;KDChIOJWO4QczJoSUGtULos+hwxWySY9z2j9ejVTnmwB1TOfl/hLnGC6N26psFsIbe+XTb2utIwo&#10;biV1TS/T4/1rZVJ0nuU5IDgQmHYr2zxjW7zt9Rocm0tMsoAQl+BRoIgGhy7e4yKURYh22FHSWv/7&#10;b/fJH3WDVko6FDzC/7UBzylR3wwq6mp0ityTmA+nZxepKf7Ysjq2mI2eWWRlhOPtWN4m/6j2W+Gt&#10;fsLZnKasaALDMHdP9HCYxX4QcboZn06zG06Fg7gwD47t1ZPofdw9gXeDBCJq587uh+OdDHrfXgjT&#10;TbRCZo0ceB3EixOVezlMfxrZ43P2OnyjJi8AAAD//wMAUEsDBBQABgAIAAAAIQD86Cyp4AAAAAsB&#10;AAAPAAAAZHJzL2Rvd25yZXYueG1sTI/LTsMwEEX3SPyDNUjsqE1FcBviVKUSS16lKlsnHpJAPA62&#10;mwa+HrOC5cwc3Tm3WE22ZyP60DlScDkTwJBqZzpqFOxe7i4WwELUZHTvCBV8YYBVeXpS6Ny4Iz3j&#10;uI0NSyEUcq2gjXHIOQ91i1aHmRuQ0u3NeatjGn3DjdfHFG57PhfimlvdUfrQ6gE3LdYf24NVYG5f&#10;tas239n7+mm/v/98lH58qJQ6P5vWN8AiTvEPhl/9pA5lcqrcgUxgvQIpRJZQBXMhr4AlQsqlBFal&#10;jcwWwMuC/+9Q/gAAAP//AwBQSwECLQAUAAYACAAAACEAtoM4kv4AAADhAQAAEwAAAAAAAAAAAAAA&#10;AAAAAAAAW0NvbnRlbnRfVHlwZXNdLnhtbFBLAQItABQABgAIAAAAIQA4/SH/1gAAAJQBAAALAAAA&#10;AAAAAAAAAAAAAC8BAABfcmVscy8ucmVsc1BLAQItABQABgAIAAAAIQCQl07TdAIAAOsEAAAOAAAA&#10;AAAAAAAAAAAAAC4CAABkcnMvZTJvRG9jLnhtbFBLAQItABQABgAIAAAAIQD86Cyp4AAAAAsBAAAP&#10;AAAAAAAAAAAAAAAAAM4EAABkcnMvZG93bnJldi54bWxQSwUGAAAAAAQABADzAAAA2wUAAAAA&#10;" filled="f" strokecolor="red" strokeweight="1pt">
                <v:stroke joinstyle="miter"/>
                <v:path arrowok="t"/>
                <w10:wrap anchorx="margin"/>
              </v:oval>
            </w:pict>
          </mc:Fallback>
        </mc:AlternateContent>
      </w:r>
      <w:r w:rsidR="007A3B88">
        <w:rPr>
          <w:noProof/>
          <w:lang w:eastAsia="pl-PL"/>
        </w:rPr>
        <w:drawing>
          <wp:inline distT="0" distB="0" distL="0" distR="0" wp14:anchorId="664E3CA8" wp14:editId="6279E6CD">
            <wp:extent cx="5760720" cy="2814251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940"/>
                    <a:stretch/>
                  </pic:blipFill>
                  <pic:spPr bwMode="auto">
                    <a:xfrm>
                      <a:off x="0" y="0"/>
                      <a:ext cx="5760720" cy="2814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3B88" w:rsidRPr="007A3B8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C3F8B" w14:textId="77777777" w:rsidR="003A1B9A" w:rsidRDefault="003A1B9A" w:rsidP="002E599B">
      <w:pPr>
        <w:spacing w:after="0" w:line="240" w:lineRule="auto"/>
      </w:pPr>
      <w:r>
        <w:separator/>
      </w:r>
    </w:p>
  </w:endnote>
  <w:endnote w:type="continuationSeparator" w:id="0">
    <w:p w14:paraId="0D3949F4" w14:textId="77777777" w:rsidR="003A1B9A" w:rsidRDefault="003A1B9A" w:rsidP="002E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5085B" w14:textId="77777777" w:rsidR="003A1B9A" w:rsidRDefault="003A1B9A" w:rsidP="002E599B">
      <w:pPr>
        <w:spacing w:after="0" w:line="240" w:lineRule="auto"/>
      </w:pPr>
      <w:r>
        <w:separator/>
      </w:r>
    </w:p>
  </w:footnote>
  <w:footnote w:type="continuationSeparator" w:id="0">
    <w:p w14:paraId="5442F328" w14:textId="77777777" w:rsidR="003A1B9A" w:rsidRDefault="003A1B9A" w:rsidP="002E5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CA0C" w14:textId="77777777" w:rsidR="002E599B" w:rsidRDefault="002E599B" w:rsidP="002E599B">
    <w:pPr>
      <w:pStyle w:val="Nagwek"/>
      <w:tabs>
        <w:tab w:val="clear" w:pos="4536"/>
        <w:tab w:val="clear" w:pos="9072"/>
        <w:tab w:val="left" w:pos="2414"/>
      </w:tabs>
    </w:pPr>
    <w:r>
      <w:t xml:space="preserve">Mapka z odcinkiem wnioskowanego chodnika, wraz z szerokością pasa.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B88"/>
    <w:rsid w:val="001E1952"/>
    <w:rsid w:val="002E599B"/>
    <w:rsid w:val="003A1B9A"/>
    <w:rsid w:val="007A3B88"/>
    <w:rsid w:val="00803B34"/>
    <w:rsid w:val="009A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4C44D"/>
  <w15:chartTrackingRefBased/>
  <w15:docId w15:val="{DAA2C2BC-8556-495D-88BB-A962B4FCD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E5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599B"/>
  </w:style>
  <w:style w:type="paragraph" w:styleId="Stopka">
    <w:name w:val="footer"/>
    <w:basedOn w:val="Normalny"/>
    <w:link w:val="StopkaZnak"/>
    <w:uiPriority w:val="99"/>
    <w:unhideWhenUsed/>
    <w:rsid w:val="002E5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599B"/>
  </w:style>
  <w:style w:type="paragraph" w:styleId="Tekstdymka">
    <w:name w:val="Balloon Text"/>
    <w:basedOn w:val="Normalny"/>
    <w:link w:val="TekstdymkaZnak"/>
    <w:uiPriority w:val="99"/>
    <w:semiHidden/>
    <w:unhideWhenUsed/>
    <w:rsid w:val="002E59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59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Drewna</dc:creator>
  <cp:keywords/>
  <dc:description/>
  <cp:lastModifiedBy>Agata Michalska</cp:lastModifiedBy>
  <cp:revision>2</cp:revision>
  <cp:lastPrinted>2022-02-14T14:06:00Z</cp:lastPrinted>
  <dcterms:created xsi:type="dcterms:W3CDTF">2022-02-18T10:27:00Z</dcterms:created>
  <dcterms:modified xsi:type="dcterms:W3CDTF">2022-02-18T10:27:00Z</dcterms:modified>
</cp:coreProperties>
</file>