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510215770-N-2020 z dnia 30-10-2020 r.</w:t>
      </w:r>
    </w:p>
    <w:p w:rsidR="003600AB" w:rsidRPr="003600AB" w:rsidRDefault="003600AB" w:rsidP="003600A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Zarząd Dróg Powiatowych w Czarnkowie: "Przebudowa drogi - budowa chodnika przy drodze powiatowej nr 1353P w miejscowości Połajewo"</w:t>
      </w:r>
      <w:r w:rsidRPr="003600A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600A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Zamieszczanie ogłoszenia: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obowiązkowe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zamówienia publicznego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dotyczy projektu lub programu współfinansowanego ze środków Unii Europejskiej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było przedmiotem ogłoszenia w Biuletynie Zamówień Publicznych: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tak</w:t>
      </w: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Numer ogłoszenia: 578312-N-2020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o zmianie ogłoszenia zostało zamieszczone w Biuletynie Zamówień Publicznych: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tak</w:t>
      </w: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Numer ogłoszenia: 540170752-N-2020</w:t>
      </w:r>
    </w:p>
    <w:p w:rsidR="003600AB" w:rsidRPr="003600AB" w:rsidRDefault="003600AB" w:rsidP="0036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I. 1) NAZWA I ADRES: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Zarząd Dróg Powiatowych w Czarnkowie, Krajowy numer identyfikacyjny 00000000000000, ul. ul. Gdańska  56, 64-700  Czarnków, woj. wielkopolskie, państwo Polska, tel. 672 552 823, e-mail sekretariat@zdpczarnkow.pl, faks 672 552 931.</w:t>
      </w: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www.zdpczarnkow.pl</w:t>
      </w: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internetowej, pod którym można uzyskać dostęp do narzędzi i urządzeń lub formatów plików, które nie są ogólnie dostępne:</w:t>
      </w: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www.bip.czarnkowsko-trzcianecki.pl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I.2) RODZAJ ZAMAWIAJĄCEGO: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Administracja samorządowa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Nazwa nadana zamówieniu przez zamawiającego: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"Przebudowa drogi - budowa chodnika przy drodze powiatowej nr 1353P w miejscowości Połajewo"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referencyjny</w:t>
      </w:r>
      <w:r w:rsidRPr="003600AB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pl-PL"/>
        </w:rPr>
        <w:t>(jeżeli dotyczy):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ZDP-2.2410.13.2020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II.2) Rodzaj zamówienia: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Roboty budowlane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II.3) Krótki opis przedmiotu zamówienia </w:t>
      </w:r>
      <w:r w:rsidRPr="003600AB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pl-PL"/>
        </w:rPr>
        <w:t>(wielkość, zakres, rodzaj i ilość dostaw, usług lub robót budowlanych lub określenie zapotrzebowania i wymagań )</w:t>
      </w: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 w przypadku partnerstwa innowacyjnego - określenie zapotrzebowania na innowacyjny produkt, usługę lub roboty budowlane: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Odcinek o długości od istniejącego chodnika przy nieruchomości nr </w:t>
      </w:r>
      <w:proofErr w:type="spellStart"/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ewid</w:t>
      </w:r>
      <w:proofErr w:type="spellEnd"/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. 1470 w km 0+000 do granicy nieruchomości o nr </w:t>
      </w:r>
      <w:proofErr w:type="spellStart"/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ewid</w:t>
      </w:r>
      <w:proofErr w:type="spellEnd"/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 111/6 – km 0+384,46 (</w:t>
      </w:r>
      <w:proofErr w:type="spellStart"/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wg</w:t>
      </w:r>
      <w:proofErr w:type="spellEnd"/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 dokumentacji projektowej). Zakres robót obejmuje: - budowa chodnika, - przebudowa zjazdów, - przebudowa i zabezpieczenie infrastruktury technicznej, - budowa odwodniania powierzchniowego, - uporządkowanie zadrzewienia w granicach pasa drogowego przez wycinkę drzew.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II.4) Informacja o częściach zamówienia:</w:t>
      </w: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było podzielone na części: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II.5) Główny Kod CPV:</w:t>
      </w: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45233120-6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Dodatkowe kody CPV: </w:t>
      </w: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45233253-7, 45232452-5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III.1) TRYB UDZIELENIA ZAMÓWIENIA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Przetarg nieograniczony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III.2) Ogłoszenie dotyczy zakończenia dynamicznego systemu zakupów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III.3) Informacje dodatkowe: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3600AB" w:rsidRPr="003600AB" w:rsidTr="003600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0AB" w:rsidRPr="003600AB" w:rsidTr="003600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0AB" w:rsidRPr="003600AB" w:rsidTr="003600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12/10/2020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206630.49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BIMEX Sp. z o.o. </w:t>
            </w:r>
            <w:proofErr w:type="spellStart"/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bimex1@vp.pl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Fabryczna 7 64-610 Rogoźno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64-610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Rogoźno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254155.50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254155.50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330047.66</w:t>
            </w: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600AB" w:rsidRPr="003600AB" w:rsidRDefault="003600AB" w:rsidP="003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IV.9) UZASADNIENIE UDZIELENIA ZAMÓWIENIA W TRYBIE NEGOCJACJI BEZ OGŁOSZENIA, ZAMÓWIENIA Z WOLNEJ RĘKI ALBO ZAPYTANIA O CENĘ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IV.9.1) Podstawa prawna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Postępowanie prowadzone jest w trybie   na podstawie art.  ustawy </w:t>
      </w:r>
      <w:proofErr w:type="spellStart"/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IV.9.2) Uzasadnienie wyboru trybu</w:t>
      </w:r>
    </w:p>
    <w:p w:rsidR="003600AB" w:rsidRPr="003600AB" w:rsidRDefault="003600AB" w:rsidP="003600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3600AB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Należy podać uzasadnienie faktyczne i prawne wyboru trybu oraz wyjaśnić, dlaczego udzielenie zamówienia jest zgodne z przepisami.</w:t>
      </w:r>
    </w:p>
    <w:p w:rsidR="00A94676" w:rsidRDefault="00A94676"/>
    <w:sectPr w:rsidR="00A94676" w:rsidSect="001B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00AB"/>
    <w:rsid w:val="001B24BB"/>
    <w:rsid w:val="001D6CB6"/>
    <w:rsid w:val="003600AB"/>
    <w:rsid w:val="005A0D51"/>
    <w:rsid w:val="005C36BA"/>
    <w:rsid w:val="005D0B1D"/>
    <w:rsid w:val="006D7BB5"/>
    <w:rsid w:val="00764E08"/>
    <w:rsid w:val="00A94676"/>
    <w:rsid w:val="00B11232"/>
    <w:rsid w:val="00CB33BB"/>
    <w:rsid w:val="00DB25D4"/>
    <w:rsid w:val="00DB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2020-10-30T20:03:00Z</dcterms:created>
  <dcterms:modified xsi:type="dcterms:W3CDTF">2020-10-30T20:04:00Z</dcterms:modified>
</cp:coreProperties>
</file>