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 xml:space="preserve">Ogłoszenie nr 540207425-N-2020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92E48">
        <w:rPr>
          <w:rFonts w:ascii="Times New Roman" w:hAnsi="Times New Roman" w:cs="Times New Roman"/>
          <w:sz w:val="24"/>
          <w:szCs w:val="24"/>
        </w:rPr>
        <w:t>z dnia 21-10-2020 r.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</w:p>
    <w:p w:rsidR="00E92E48" w:rsidRPr="00E92E48" w:rsidRDefault="00E92E48" w:rsidP="00E9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OGŁOSZENIE O ZMIANIE OGŁOSZENIA</w:t>
      </w:r>
    </w:p>
    <w:p w:rsidR="00E92E48" w:rsidRPr="00E92E48" w:rsidRDefault="00E92E48" w:rsidP="00E9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OGŁOSZENIE DOTYCZY: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Ogłoszenia o zamówieniu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INFORMACJE O ZMIENIANYM OGŁOSZENIU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Numer: 596985-N-2020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Data: 14/10/2020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SEKCJA I: ZAMAWIAJĄCY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Zarząd Dróg Powiatowych w Czarnkowie, Krajowy numer identyfikacyjny 00000000000000, ul. ul. Gdańska  56, 64-700  Czarnków, woj. wielkopolskie, państwo Polska, tel. 672 552 823, e-mail sekretariat@zdpczarnkow.pl, faks 672 552 931.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Adres strony internetowej (</w:t>
      </w:r>
      <w:proofErr w:type="spellStart"/>
      <w:r w:rsidRPr="00E92E48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E92E48">
        <w:rPr>
          <w:rFonts w:ascii="Times New Roman" w:hAnsi="Times New Roman" w:cs="Times New Roman"/>
          <w:sz w:val="24"/>
          <w:szCs w:val="24"/>
        </w:rPr>
        <w:t>): www.zdpczarnkow.pl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Adres strony internetowej, pod którym można uzyskać dostęp do narzędzi i urządzeń lub formatów plików, które nie są ogólnie dostępne: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www.bip.czarnkowsko-trzcianecki.pl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SEKCJA II: ZMIANY W OGŁOSZENIU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II.1) Tekst, który należy zmienić: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Miejsce, w którym znajduje się zmieniany tekst: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Numer sekcji: IV.6.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Punkt: 2</w:t>
      </w:r>
    </w:p>
    <w:p w:rsidR="00E92E48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W ogłoszeniu jest: Data: 2020-10-22, godzina: 10:00,</w:t>
      </w:r>
    </w:p>
    <w:p w:rsidR="00A94676" w:rsidRPr="00E92E48" w:rsidRDefault="00E92E48" w:rsidP="00E92E48">
      <w:pPr>
        <w:rPr>
          <w:rFonts w:ascii="Times New Roman" w:hAnsi="Times New Roman" w:cs="Times New Roman"/>
          <w:sz w:val="24"/>
          <w:szCs w:val="24"/>
        </w:rPr>
      </w:pPr>
      <w:r w:rsidRPr="00E92E48">
        <w:rPr>
          <w:rFonts w:ascii="Times New Roman" w:hAnsi="Times New Roman" w:cs="Times New Roman"/>
          <w:sz w:val="24"/>
          <w:szCs w:val="24"/>
        </w:rPr>
        <w:t>W ogłoszeniu powinno być: Data: 2020-10-27, godzina: 10:00, Ze względu na zaistniałą sytuację epidemiologiczną oraz znaczący wzrost zachorowań spowodowanych wirusem SARS-CoV-2 Zamawiający zdecydował o wydłużeniu terminu składania ofert.</w:t>
      </w:r>
    </w:p>
    <w:sectPr w:rsidR="00A94676" w:rsidRPr="00E92E48" w:rsidSect="001B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92E48"/>
    <w:rsid w:val="001B24BB"/>
    <w:rsid w:val="001D6CB6"/>
    <w:rsid w:val="005117F4"/>
    <w:rsid w:val="005C36BA"/>
    <w:rsid w:val="005D0B1D"/>
    <w:rsid w:val="006D7BB5"/>
    <w:rsid w:val="00764E08"/>
    <w:rsid w:val="00A94676"/>
    <w:rsid w:val="00B11232"/>
    <w:rsid w:val="00CB33BB"/>
    <w:rsid w:val="00DB25D4"/>
    <w:rsid w:val="00DB3200"/>
    <w:rsid w:val="00E9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2020-10-21T12:27:00Z</dcterms:created>
  <dcterms:modified xsi:type="dcterms:W3CDTF">2020-10-21T12:29:00Z</dcterms:modified>
</cp:coreProperties>
</file>