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56" w:rsidRPr="001279FA" w:rsidRDefault="003C3B56" w:rsidP="003C3B56">
      <w:pPr>
        <w:pStyle w:val="Nagwek4"/>
        <w:ind w:left="0" w:right="-1" w:firstLine="0"/>
        <w:rPr>
          <w:rFonts w:ascii="Arial" w:hAnsi="Arial" w:cs="Arial"/>
          <w:szCs w:val="24"/>
        </w:rPr>
      </w:pPr>
      <w:r w:rsidRPr="001279FA">
        <w:rPr>
          <w:rFonts w:ascii="Arial" w:hAnsi="Arial" w:cs="Arial"/>
          <w:szCs w:val="24"/>
        </w:rPr>
        <w:t>Załącznik nr 6</w:t>
      </w:r>
    </w:p>
    <w:p w:rsidR="003C3B56" w:rsidRPr="001279FA" w:rsidRDefault="003C3B56" w:rsidP="003C3B56">
      <w:pPr>
        <w:pStyle w:val="Nagwek"/>
        <w:tabs>
          <w:tab w:val="left" w:pos="70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sz w:val="24"/>
          <w:szCs w:val="24"/>
        </w:rPr>
        <w:pict>
          <v:roundrect id="_x0000_s1026" style="position:absolute;left:0;text-align:left;margin-left:-3.85pt;margin-top:2.8pt;width:158.45pt;height:57.65pt;z-index:251660288" arcsize="10923f" o:allowincell="f" filled="f" strokeweight=".25pt">
            <v:textbox style="mso-next-textbox:#_x0000_s1026" inset="1pt,1pt,1pt,1pt">
              <w:txbxContent>
                <w:p w:rsidR="003C3B56" w:rsidRDefault="003C3B56" w:rsidP="003C3B56">
                  <w:pPr>
                    <w:rPr>
                      <w:color w:val="00B050"/>
                    </w:rPr>
                  </w:pPr>
                </w:p>
                <w:p w:rsidR="003C3B56" w:rsidRDefault="003C3B56" w:rsidP="003C3B56">
                  <w:pPr>
                    <w:rPr>
                      <w:color w:val="00B050"/>
                    </w:rPr>
                  </w:pPr>
                </w:p>
                <w:p w:rsidR="003C3B56" w:rsidRPr="000D0822" w:rsidRDefault="003C3B56" w:rsidP="003C3B56">
                  <w:pPr>
                    <w:rPr>
                      <w:color w:val="00B050"/>
                    </w:rPr>
                  </w:pPr>
                </w:p>
                <w:p w:rsidR="003C3B56" w:rsidRPr="000D0822" w:rsidRDefault="003C3B56" w:rsidP="003C3B56">
                  <w:pPr>
                    <w:rPr>
                      <w:color w:val="00B050"/>
                      <w:sz w:val="12"/>
                    </w:rPr>
                  </w:pPr>
                </w:p>
                <w:p w:rsidR="003C3B56" w:rsidRPr="00A41397" w:rsidRDefault="003C3B56" w:rsidP="003C3B56">
                  <w:pPr>
                    <w:jc w:val="center"/>
                    <w:rPr>
                      <w:sz w:val="24"/>
                    </w:rPr>
                  </w:pPr>
                  <w:proofErr w:type="spellStart"/>
                  <w:r w:rsidRPr="00A41397">
                    <w:rPr>
                      <w:sz w:val="16"/>
                    </w:rPr>
                    <w:t>pieczęć</w:t>
                  </w:r>
                  <w:proofErr w:type="spellEnd"/>
                  <w:r w:rsidRPr="00A41397">
                    <w:rPr>
                      <w:sz w:val="16"/>
                    </w:rPr>
                    <w:t xml:space="preserve"> wykonawcy</w:t>
                  </w:r>
                </w:p>
                <w:p w:rsidR="003C3B56" w:rsidRPr="000D0822" w:rsidRDefault="003C3B56" w:rsidP="003C3B56">
                  <w:pPr>
                    <w:rPr>
                      <w:color w:val="00B050"/>
                    </w:rPr>
                  </w:pPr>
                </w:p>
              </w:txbxContent>
            </v:textbox>
          </v:roundrect>
        </w:pict>
      </w:r>
    </w:p>
    <w:p w:rsidR="003C3B56" w:rsidRPr="001279FA" w:rsidRDefault="003C3B56" w:rsidP="003C3B56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C3B56" w:rsidRPr="001279FA" w:rsidRDefault="003C3B56" w:rsidP="003C3B56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C3B56" w:rsidRPr="001279FA" w:rsidRDefault="003C3B56" w:rsidP="003C3B56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C3B56" w:rsidRPr="001279FA" w:rsidRDefault="003C3B56" w:rsidP="003C3B56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C3B56" w:rsidRPr="001279FA" w:rsidRDefault="003C3B56" w:rsidP="003C3B56">
      <w:pPr>
        <w:pStyle w:val="Nagwek1"/>
        <w:ind w:right="-1"/>
        <w:jc w:val="center"/>
        <w:rPr>
          <w:rFonts w:ascii="Arial" w:hAnsi="Arial" w:cs="Arial"/>
          <w:szCs w:val="24"/>
        </w:rPr>
      </w:pPr>
    </w:p>
    <w:p w:rsidR="003C3B56" w:rsidRPr="001279FA" w:rsidRDefault="003C3B56" w:rsidP="003C3B56">
      <w:pPr>
        <w:pStyle w:val="Nagwek1"/>
        <w:ind w:right="-1"/>
        <w:jc w:val="center"/>
        <w:rPr>
          <w:rFonts w:ascii="Arial" w:hAnsi="Arial" w:cs="Arial"/>
          <w:szCs w:val="24"/>
        </w:rPr>
      </w:pPr>
    </w:p>
    <w:p w:rsidR="003C3B56" w:rsidRPr="001279FA" w:rsidRDefault="003C3B56" w:rsidP="003C3B56">
      <w:pPr>
        <w:pStyle w:val="Nagwek1"/>
        <w:ind w:right="-1"/>
        <w:jc w:val="center"/>
        <w:rPr>
          <w:rFonts w:ascii="Arial" w:hAnsi="Arial" w:cs="Arial"/>
          <w:szCs w:val="24"/>
        </w:rPr>
      </w:pPr>
      <w:r w:rsidRPr="001279FA">
        <w:rPr>
          <w:rFonts w:ascii="Arial" w:hAnsi="Arial" w:cs="Arial"/>
          <w:szCs w:val="24"/>
        </w:rPr>
        <w:t>WYKAZ SPRZĘTU</w:t>
      </w:r>
    </w:p>
    <w:p w:rsidR="003C3B56" w:rsidRPr="001279FA" w:rsidRDefault="003C3B56" w:rsidP="003C3B56">
      <w:pPr>
        <w:ind w:right="-1"/>
        <w:jc w:val="both"/>
        <w:rPr>
          <w:rFonts w:ascii="Arial" w:hAnsi="Arial" w:cs="Arial"/>
          <w:sz w:val="24"/>
          <w:szCs w:val="24"/>
        </w:rPr>
      </w:pPr>
    </w:p>
    <w:tbl>
      <w:tblPr>
        <w:tblW w:w="7512" w:type="dxa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4932"/>
        <w:gridCol w:w="2126"/>
      </w:tblGrid>
      <w:tr w:rsidR="003C3B56" w:rsidRPr="001279FA" w:rsidTr="00631199">
        <w:trPr>
          <w:trHeight w:val="6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56" w:rsidRPr="001279FA" w:rsidRDefault="003C3B56" w:rsidP="00631199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  <w:p w:rsidR="003C3B56" w:rsidRPr="001279FA" w:rsidRDefault="003C3B56" w:rsidP="00631199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  <w:p w:rsidR="003C3B56" w:rsidRPr="001279FA" w:rsidRDefault="003C3B56" w:rsidP="00631199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1279F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56" w:rsidRPr="001279FA" w:rsidRDefault="003C3B56" w:rsidP="00631199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  <w:p w:rsidR="003C3B56" w:rsidRPr="001279FA" w:rsidRDefault="003C3B56" w:rsidP="00631199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1279FA">
              <w:rPr>
                <w:rFonts w:ascii="Arial" w:hAnsi="Arial" w:cs="Arial"/>
                <w:b/>
              </w:rPr>
              <w:t>Nazwa sprzętu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56" w:rsidRPr="001279FA" w:rsidRDefault="003C3B56" w:rsidP="00631199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1279FA">
              <w:rPr>
                <w:rFonts w:ascii="Arial" w:hAnsi="Arial" w:cs="Arial"/>
                <w:b/>
              </w:rPr>
              <w:t>Ilość</w:t>
            </w:r>
          </w:p>
          <w:p w:rsidR="003C3B56" w:rsidRPr="001279FA" w:rsidRDefault="003C3B56" w:rsidP="00631199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1279FA">
              <w:rPr>
                <w:rFonts w:ascii="Arial" w:hAnsi="Arial" w:cs="Arial"/>
                <w:b/>
              </w:rPr>
              <w:t>(szt.)</w:t>
            </w:r>
          </w:p>
        </w:tc>
      </w:tr>
      <w:tr w:rsidR="003C3B56" w:rsidRPr="001279FA" w:rsidTr="00631199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B56" w:rsidRPr="001279FA" w:rsidTr="00631199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B56" w:rsidRPr="001279FA" w:rsidTr="00631199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B56" w:rsidRPr="001279FA" w:rsidTr="00631199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B56" w:rsidRPr="001279FA" w:rsidTr="00631199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B56" w:rsidRPr="001279FA" w:rsidTr="00631199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B56" w:rsidRPr="001279FA" w:rsidTr="00631199">
        <w:trPr>
          <w:trHeight w:hRule="exact" w:val="9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56" w:rsidRPr="001279FA" w:rsidRDefault="003C3B56" w:rsidP="00631199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3B56" w:rsidRPr="001279FA" w:rsidRDefault="003C3B56" w:rsidP="003C3B56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C3B56" w:rsidRPr="001279FA" w:rsidRDefault="003C3B56" w:rsidP="003C3B56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C3B56" w:rsidRPr="001279FA" w:rsidRDefault="003C3B56" w:rsidP="003C3B56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3C3B56" w:rsidRPr="001279FA" w:rsidRDefault="003C3B56" w:rsidP="003C3B56">
      <w:pPr>
        <w:ind w:right="-1"/>
        <w:rPr>
          <w:rFonts w:ascii="Arial" w:hAnsi="Arial" w:cs="Arial"/>
          <w:sz w:val="24"/>
          <w:szCs w:val="24"/>
        </w:rPr>
      </w:pPr>
    </w:p>
    <w:p w:rsidR="003C3B56" w:rsidRPr="001279FA" w:rsidRDefault="003C3B56" w:rsidP="003C3B5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5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3C3B56" w:rsidRPr="001279FA" w:rsidRDefault="003C3B56" w:rsidP="003C3B56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3C3B56" w:rsidRPr="001279FA" w:rsidRDefault="003C3B56" w:rsidP="003C3B56">
      <w:pPr>
        <w:ind w:right="-1"/>
        <w:rPr>
          <w:rFonts w:ascii="Arial" w:hAnsi="Arial" w:cs="Arial"/>
          <w:i/>
          <w:sz w:val="24"/>
          <w:szCs w:val="24"/>
        </w:rPr>
      </w:pPr>
    </w:p>
    <w:p w:rsidR="003C3B56" w:rsidRPr="001279FA" w:rsidRDefault="003C3B56" w:rsidP="003C3B5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3C3B56" w:rsidRPr="001279FA" w:rsidRDefault="003C3B56" w:rsidP="003C3B56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 xml:space="preserve">( podpis i </w:t>
      </w:r>
      <w:proofErr w:type="spellStart"/>
      <w:r w:rsidRPr="001279FA">
        <w:rPr>
          <w:rFonts w:ascii="Arial" w:hAnsi="Arial" w:cs="Arial"/>
        </w:rPr>
        <w:t>pieczęć</w:t>
      </w:r>
      <w:proofErr w:type="spellEnd"/>
      <w:r w:rsidRPr="001279FA">
        <w:rPr>
          <w:rFonts w:ascii="Arial" w:hAnsi="Arial" w:cs="Arial"/>
        </w:rPr>
        <w:t xml:space="preserve"> osoby upoważnionej )</w:t>
      </w:r>
    </w:p>
    <w:p w:rsidR="003C3B56" w:rsidRPr="001279FA" w:rsidRDefault="003C3B56" w:rsidP="003C3B56">
      <w:pPr>
        <w:jc w:val="both"/>
        <w:rPr>
          <w:rFonts w:ascii="Arial" w:hAnsi="Arial" w:cs="Arial"/>
          <w:sz w:val="24"/>
          <w:szCs w:val="24"/>
        </w:rPr>
      </w:pPr>
    </w:p>
    <w:p w:rsidR="001029FF" w:rsidRDefault="001029FF"/>
    <w:sectPr w:rsidR="001029FF" w:rsidSect="00102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C3B56"/>
    <w:rsid w:val="001029FF"/>
    <w:rsid w:val="003C3B56"/>
    <w:rsid w:val="00E2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3B56"/>
    <w:pPr>
      <w:keepNext/>
      <w:jc w:val="right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3C3B56"/>
    <w:pPr>
      <w:keepNext/>
      <w:ind w:left="284" w:hanging="284"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3B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C3B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3C3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3B5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1</cp:revision>
  <dcterms:created xsi:type="dcterms:W3CDTF">2015-10-27T06:55:00Z</dcterms:created>
  <dcterms:modified xsi:type="dcterms:W3CDTF">2015-10-27T06:55:00Z</dcterms:modified>
</cp:coreProperties>
</file>