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09B9" w14:textId="77777777" w:rsidR="00590231" w:rsidRPr="006C143D" w:rsidRDefault="00590231" w:rsidP="006C143D">
      <w:pPr>
        <w:spacing w:before="120" w:line="276" w:lineRule="auto"/>
        <w:jc w:val="center"/>
        <w:rPr>
          <w:rFonts w:asciiTheme="minorHAnsi" w:hAnsiTheme="minorHAnsi" w:cstheme="minorHAnsi"/>
          <w:b/>
        </w:rPr>
      </w:pPr>
      <w:r w:rsidRPr="006C143D">
        <w:rPr>
          <w:rFonts w:asciiTheme="minorHAnsi" w:hAnsiTheme="minorHAnsi" w:cstheme="minorHAnsi"/>
          <w:b/>
        </w:rPr>
        <w:t xml:space="preserve">Lista członków założycieli </w:t>
      </w:r>
    </w:p>
    <w:p w14:paraId="5ABDF4F8" w14:textId="77777777" w:rsidR="00590231" w:rsidRPr="006C143D" w:rsidRDefault="00590231" w:rsidP="006C143D">
      <w:pPr>
        <w:spacing w:before="120" w:line="276" w:lineRule="auto"/>
        <w:jc w:val="center"/>
        <w:rPr>
          <w:rFonts w:asciiTheme="minorHAnsi" w:hAnsiTheme="minorHAnsi" w:cstheme="minorHAnsi"/>
        </w:rPr>
      </w:pPr>
      <w:r w:rsidRPr="006C143D">
        <w:rPr>
          <w:rFonts w:asciiTheme="minorHAnsi" w:hAnsiTheme="minorHAnsi" w:cstheme="minorHAnsi"/>
        </w:rPr>
        <w:t>………………………………………..………….……………………….…………</w:t>
      </w:r>
    </w:p>
    <w:p w14:paraId="446BA41D" w14:textId="77777777" w:rsidR="00590231" w:rsidRPr="006C143D" w:rsidRDefault="00590231" w:rsidP="006C143D">
      <w:pPr>
        <w:spacing w:before="120" w:line="276" w:lineRule="auto"/>
        <w:jc w:val="center"/>
        <w:rPr>
          <w:rFonts w:asciiTheme="minorHAnsi" w:hAnsiTheme="minorHAnsi" w:cstheme="minorHAnsi"/>
        </w:rPr>
      </w:pPr>
      <w:r w:rsidRPr="006C143D">
        <w:rPr>
          <w:rFonts w:asciiTheme="minorHAnsi" w:hAnsiTheme="minorHAnsi" w:cstheme="minorHAnsi"/>
        </w:rPr>
        <w:t>(nazwa klubu)</w:t>
      </w:r>
    </w:p>
    <w:p w14:paraId="3D434114" w14:textId="73662A8A" w:rsidR="00590231" w:rsidRPr="006C143D" w:rsidRDefault="00590231" w:rsidP="006C143D">
      <w:pPr>
        <w:spacing w:before="360" w:after="240" w:line="276" w:lineRule="auto"/>
        <w:jc w:val="both"/>
        <w:rPr>
          <w:rFonts w:asciiTheme="minorHAnsi" w:hAnsiTheme="minorHAnsi" w:cstheme="minorHAnsi"/>
        </w:rPr>
      </w:pPr>
      <w:r w:rsidRPr="006C143D">
        <w:rPr>
          <w:rFonts w:asciiTheme="minorHAnsi" w:hAnsiTheme="minorHAnsi" w:cstheme="minorHAnsi"/>
        </w:rPr>
        <w:t xml:space="preserve">My niżej podpisani, obecni na zebraniu założycielskim w dniu …………………. r., świadomi odpowiedzialności prawnej – oświadczamy, że spełniamy warunki określone w ustawie z dnia 7 kwietnia 1989 r. </w:t>
      </w:r>
      <w:r w:rsidR="007C7983" w:rsidRPr="006C143D">
        <w:rPr>
          <w:rFonts w:asciiTheme="minorHAnsi" w:hAnsiTheme="minorHAnsi" w:cstheme="minorHAnsi"/>
        </w:rPr>
        <w:t>Prawo o</w:t>
      </w:r>
      <w:r w:rsidR="006C143D">
        <w:rPr>
          <w:rFonts w:asciiTheme="minorHAnsi" w:hAnsiTheme="minorHAnsi" w:cstheme="minorHAnsi"/>
        </w:rPr>
        <w:t> </w:t>
      </w:r>
      <w:r w:rsidR="007C7983" w:rsidRPr="006C143D">
        <w:rPr>
          <w:rFonts w:asciiTheme="minorHAnsi" w:hAnsiTheme="minorHAnsi" w:cstheme="minorHAnsi"/>
        </w:rPr>
        <w:t xml:space="preserve">stowarzyszeniach </w:t>
      </w:r>
      <w:r w:rsidR="00A85E2D" w:rsidRPr="006C143D">
        <w:rPr>
          <w:rFonts w:asciiTheme="minorHAnsi" w:hAnsiTheme="minorHAnsi" w:cstheme="minorHAnsi"/>
        </w:rPr>
        <w:t>(</w:t>
      </w:r>
      <w:r w:rsidR="006C143D" w:rsidRPr="006C143D">
        <w:rPr>
          <w:rFonts w:ascii="Calibri" w:hAnsi="Calibri" w:cs="Calibri"/>
        </w:rPr>
        <w:t xml:space="preserve">Dz.U.2020.2261 </w:t>
      </w:r>
      <w:proofErr w:type="spellStart"/>
      <w:r w:rsidR="006C143D" w:rsidRPr="006C143D">
        <w:rPr>
          <w:rFonts w:ascii="Calibri" w:hAnsi="Calibri" w:cs="Calibri"/>
        </w:rPr>
        <w:t>t.j</w:t>
      </w:r>
      <w:proofErr w:type="spellEnd"/>
      <w:r w:rsidR="006C143D" w:rsidRPr="006C143D">
        <w:rPr>
          <w:rFonts w:ascii="Calibri" w:hAnsi="Calibri" w:cs="Calibri"/>
        </w:rPr>
        <w:t>.</w:t>
      </w:r>
      <w:r w:rsidR="00A85E2D" w:rsidRPr="006C143D">
        <w:rPr>
          <w:rFonts w:asciiTheme="minorHAnsi" w:hAnsiTheme="minorHAnsi" w:cstheme="minorHAnsi"/>
        </w:rPr>
        <w:t>)</w:t>
      </w:r>
    </w:p>
    <w:tbl>
      <w:tblPr>
        <w:tblStyle w:val="Tabela-Motyw"/>
        <w:tblW w:w="5000" w:type="pct"/>
        <w:tblLook w:val="0020" w:firstRow="1" w:lastRow="0" w:firstColumn="0" w:lastColumn="0" w:noHBand="0" w:noVBand="0"/>
        <w:tblCaption w:val="Lista członków założycieli"/>
        <w:tblDescription w:val="Tabela zawiera dane osobowe członków załozycieli klubu sportowego"/>
      </w:tblPr>
      <w:tblGrid>
        <w:gridCol w:w="504"/>
        <w:gridCol w:w="2199"/>
        <w:gridCol w:w="1611"/>
        <w:gridCol w:w="2006"/>
        <w:gridCol w:w="1264"/>
        <w:gridCol w:w="1348"/>
        <w:gridCol w:w="1262"/>
      </w:tblGrid>
      <w:tr w:rsidR="004F5D79" w:rsidRPr="006C143D" w14:paraId="6BCD1D49" w14:textId="77777777" w:rsidTr="00E12649">
        <w:trPr>
          <w:trHeight w:val="567"/>
        </w:trPr>
        <w:tc>
          <w:tcPr>
            <w:tcW w:w="247" w:type="pct"/>
          </w:tcPr>
          <w:p w14:paraId="0769F71E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 w:rsidRPr="006C143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079" w:type="pct"/>
          </w:tcPr>
          <w:p w14:paraId="0739F0AD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 w:rsidRPr="006C143D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790" w:type="pct"/>
          </w:tcPr>
          <w:p w14:paraId="54D2C7DB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 w:rsidRPr="006C143D">
              <w:rPr>
                <w:rFonts w:asciiTheme="minorHAnsi" w:hAnsiTheme="minorHAnsi" w:cstheme="minorHAnsi"/>
              </w:rPr>
              <w:t>Data i miejsce urodzenia</w:t>
            </w:r>
          </w:p>
        </w:tc>
        <w:tc>
          <w:tcPr>
            <w:tcW w:w="984" w:type="pct"/>
          </w:tcPr>
          <w:p w14:paraId="354A0070" w14:textId="77777777" w:rsidR="004F5D79" w:rsidRPr="006C143D" w:rsidRDefault="001266BB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 w:rsidRPr="006C143D">
              <w:rPr>
                <w:rFonts w:asciiTheme="minorHAnsi" w:hAnsiTheme="minorHAnsi" w:cstheme="minorHAnsi"/>
              </w:rPr>
              <w:t>Adres</w:t>
            </w:r>
            <w:r w:rsidR="004F5D79" w:rsidRPr="006C143D">
              <w:rPr>
                <w:rFonts w:asciiTheme="minorHAnsi" w:hAnsiTheme="minorHAnsi" w:cstheme="minorHAnsi"/>
              </w:rPr>
              <w:t xml:space="preserve"> zamieszkania</w:t>
            </w:r>
          </w:p>
        </w:tc>
        <w:tc>
          <w:tcPr>
            <w:tcW w:w="620" w:type="pct"/>
          </w:tcPr>
          <w:p w14:paraId="72FFA765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 w:rsidRPr="006C143D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661" w:type="pct"/>
          </w:tcPr>
          <w:p w14:paraId="54C5BE4F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 w:rsidRPr="006C143D">
              <w:rPr>
                <w:rFonts w:asciiTheme="minorHAnsi" w:hAnsiTheme="minorHAnsi" w:cstheme="minorHAnsi"/>
              </w:rPr>
              <w:t>Nr dokumentu tożsamości</w:t>
            </w:r>
          </w:p>
        </w:tc>
        <w:tc>
          <w:tcPr>
            <w:tcW w:w="619" w:type="pct"/>
          </w:tcPr>
          <w:p w14:paraId="4122B6D7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 w:rsidRPr="006C143D">
              <w:rPr>
                <w:rFonts w:asciiTheme="minorHAnsi" w:hAnsiTheme="minorHAnsi" w:cstheme="minorHAnsi"/>
              </w:rPr>
              <w:t>Podpis</w:t>
            </w:r>
          </w:p>
        </w:tc>
      </w:tr>
      <w:tr w:rsidR="004F5D79" w:rsidRPr="006C143D" w14:paraId="1C683810" w14:textId="77777777" w:rsidTr="00E12649">
        <w:trPr>
          <w:trHeight w:val="737"/>
        </w:trPr>
        <w:tc>
          <w:tcPr>
            <w:tcW w:w="247" w:type="pct"/>
          </w:tcPr>
          <w:p w14:paraId="36E968CA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 w:rsidRPr="006C143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79" w:type="pct"/>
          </w:tcPr>
          <w:p w14:paraId="3365DD2F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65E318B5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pct"/>
          </w:tcPr>
          <w:p w14:paraId="5437C047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79D84C8A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</w:tcPr>
          <w:p w14:paraId="79FD47C9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9" w:type="pct"/>
          </w:tcPr>
          <w:p w14:paraId="04B7DB64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D79" w:rsidRPr="006C143D" w14:paraId="778D4A2C" w14:textId="77777777" w:rsidTr="00E12649">
        <w:trPr>
          <w:trHeight w:val="737"/>
        </w:trPr>
        <w:tc>
          <w:tcPr>
            <w:tcW w:w="247" w:type="pct"/>
          </w:tcPr>
          <w:p w14:paraId="653B8225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 w:rsidRPr="006C143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079" w:type="pct"/>
          </w:tcPr>
          <w:p w14:paraId="36FCB875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183D3361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pct"/>
          </w:tcPr>
          <w:p w14:paraId="7EE8BFAA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420DDC23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</w:tcPr>
          <w:p w14:paraId="28C2FC77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9" w:type="pct"/>
          </w:tcPr>
          <w:p w14:paraId="5B5C1B39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D79" w:rsidRPr="006C143D" w14:paraId="517BACB2" w14:textId="77777777" w:rsidTr="00E12649">
        <w:trPr>
          <w:trHeight w:val="737"/>
        </w:trPr>
        <w:tc>
          <w:tcPr>
            <w:tcW w:w="247" w:type="pct"/>
          </w:tcPr>
          <w:p w14:paraId="02636C7B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 w:rsidRPr="006C143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079" w:type="pct"/>
          </w:tcPr>
          <w:p w14:paraId="3B454CC7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6C9F3A92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pct"/>
          </w:tcPr>
          <w:p w14:paraId="3396E06F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3E2CE3A8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</w:tcPr>
          <w:p w14:paraId="5B267BFF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9" w:type="pct"/>
          </w:tcPr>
          <w:p w14:paraId="6E6FC8EA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D79" w:rsidRPr="006C143D" w14:paraId="20ECBE85" w14:textId="77777777" w:rsidTr="00E12649">
        <w:trPr>
          <w:trHeight w:val="737"/>
        </w:trPr>
        <w:tc>
          <w:tcPr>
            <w:tcW w:w="247" w:type="pct"/>
          </w:tcPr>
          <w:p w14:paraId="109D13E4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 w:rsidRPr="006C143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079" w:type="pct"/>
          </w:tcPr>
          <w:p w14:paraId="7510C287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1F03B7CC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pct"/>
          </w:tcPr>
          <w:p w14:paraId="6CAEBF3C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06EB4E7F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</w:tcPr>
          <w:p w14:paraId="0C2F0E9E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9" w:type="pct"/>
          </w:tcPr>
          <w:p w14:paraId="04508AE2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D79" w:rsidRPr="006C143D" w14:paraId="19DBA2FD" w14:textId="77777777" w:rsidTr="00E12649">
        <w:trPr>
          <w:trHeight w:val="737"/>
        </w:trPr>
        <w:tc>
          <w:tcPr>
            <w:tcW w:w="247" w:type="pct"/>
          </w:tcPr>
          <w:p w14:paraId="3555B38F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 w:rsidRPr="006C143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079" w:type="pct"/>
          </w:tcPr>
          <w:p w14:paraId="33D6341D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3B9A1B18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pct"/>
          </w:tcPr>
          <w:p w14:paraId="220E4A67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19490D5D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</w:tcPr>
          <w:p w14:paraId="22926840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9" w:type="pct"/>
          </w:tcPr>
          <w:p w14:paraId="65B63351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D79" w:rsidRPr="006C143D" w14:paraId="251E5C4D" w14:textId="77777777" w:rsidTr="00E12649">
        <w:trPr>
          <w:trHeight w:val="737"/>
        </w:trPr>
        <w:tc>
          <w:tcPr>
            <w:tcW w:w="247" w:type="pct"/>
          </w:tcPr>
          <w:p w14:paraId="1A08815B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 w:rsidRPr="006C143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079" w:type="pct"/>
          </w:tcPr>
          <w:p w14:paraId="5357316F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53106410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pct"/>
          </w:tcPr>
          <w:p w14:paraId="36DB9381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20B67F9A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</w:tcPr>
          <w:p w14:paraId="1449F237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9" w:type="pct"/>
          </w:tcPr>
          <w:p w14:paraId="73DDF574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D79" w:rsidRPr="006C143D" w14:paraId="7484CAB1" w14:textId="77777777" w:rsidTr="00E12649">
        <w:trPr>
          <w:trHeight w:val="737"/>
        </w:trPr>
        <w:tc>
          <w:tcPr>
            <w:tcW w:w="247" w:type="pct"/>
          </w:tcPr>
          <w:p w14:paraId="18C7C4E0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 w:rsidRPr="006C143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079" w:type="pct"/>
          </w:tcPr>
          <w:p w14:paraId="42D8831E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072AE327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pct"/>
          </w:tcPr>
          <w:p w14:paraId="13590D10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5A56D3A3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</w:tcPr>
          <w:p w14:paraId="5001F03A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9" w:type="pct"/>
          </w:tcPr>
          <w:p w14:paraId="7569BD01" w14:textId="77777777" w:rsidR="004F5D79" w:rsidRPr="006C143D" w:rsidRDefault="004F5D79" w:rsidP="006C143D">
            <w:pPr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560E7E8" w14:textId="097AD1A5" w:rsidR="00E34698" w:rsidRPr="006C143D" w:rsidRDefault="00E12649" w:rsidP="00E12649">
      <w:pPr>
        <w:spacing w:before="4080" w:line="276" w:lineRule="auto"/>
        <w:rPr>
          <w:rFonts w:asciiTheme="minorHAnsi" w:hAnsiTheme="minorHAnsi" w:cstheme="minorHAnsi"/>
        </w:rPr>
      </w:pPr>
      <w:r w:rsidRPr="000C3861">
        <w:rPr>
          <w:rFonts w:ascii="Calibri" w:hAnsi="Calibri" w:cs="Calibri"/>
          <w:sz w:val="16"/>
          <w:szCs w:val="16"/>
        </w:rPr>
        <w:t>Wyrażam zgodę na przetwarzanie moich danych osobowych przez Starostwo Powiatowe w Czarnkowie jako Administratora tych danych zgodnie z</w:t>
      </w:r>
      <w:r>
        <w:rPr>
          <w:rFonts w:ascii="Calibri" w:hAnsi="Calibri" w:cs="Calibri"/>
          <w:sz w:val="16"/>
          <w:szCs w:val="16"/>
        </w:rPr>
        <w:t> </w:t>
      </w:r>
      <w:r w:rsidRPr="000C3861">
        <w:rPr>
          <w:rFonts w:ascii="Calibri" w:hAnsi="Calibri" w:cs="Calibri"/>
          <w:sz w:val="16"/>
          <w:szCs w:val="16"/>
        </w:rPr>
        <w:t>Rozporządzeniem Parlamentu Europejskiego i Rady (UE) 2016/679 z dnia 27 kwietnia 2016 r. w sprawie ochrony osób fizycznych w związku z</w:t>
      </w:r>
      <w:r>
        <w:rPr>
          <w:rFonts w:ascii="Calibri" w:hAnsi="Calibri" w:cs="Calibri"/>
          <w:sz w:val="16"/>
          <w:szCs w:val="16"/>
        </w:rPr>
        <w:t> </w:t>
      </w:r>
      <w:r w:rsidRPr="000C3861">
        <w:rPr>
          <w:rFonts w:ascii="Calibri" w:hAnsi="Calibri" w:cs="Calibri"/>
          <w:sz w:val="16"/>
          <w:szCs w:val="16"/>
        </w:rPr>
        <w:t>przetwarzaniem danych osobowych i w sprawie swobodnego przepływu takich danych oraz uchylenia dyrektywy 95/46/WE (RODO). Zapoznałam/zapoznałem się z klauzulami informacyjnymi, dotyczącymi poszczególnych kategorii spraw, w których przetwarzane będą dane osobowe, na stronie internetowej: www.czarnkowsko-trzcianecki.pl; w zakładce Biuletynu Informacji Publicznej.</w:t>
      </w:r>
    </w:p>
    <w:sectPr w:rsidR="00E34698" w:rsidRPr="006C143D" w:rsidSect="00C701F5">
      <w:pgSz w:w="11906" w:h="16838"/>
      <w:pgMar w:top="107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98"/>
    <w:rsid w:val="00076CE9"/>
    <w:rsid w:val="001266BB"/>
    <w:rsid w:val="00461AA4"/>
    <w:rsid w:val="004F5D79"/>
    <w:rsid w:val="00590231"/>
    <w:rsid w:val="006711E7"/>
    <w:rsid w:val="006C143D"/>
    <w:rsid w:val="007C7983"/>
    <w:rsid w:val="00A85E2D"/>
    <w:rsid w:val="00B40CC3"/>
    <w:rsid w:val="00C701F5"/>
    <w:rsid w:val="00CE6175"/>
    <w:rsid w:val="00DB70A1"/>
    <w:rsid w:val="00E12649"/>
    <w:rsid w:val="00E34698"/>
    <w:rsid w:val="00F7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0E7E8"/>
  <w15:chartTrackingRefBased/>
  <w15:docId w15:val="{79EC89D0-A240-4DEF-A687-80CDAAC9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469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34698"/>
    <w:pPr>
      <w:jc w:val="center"/>
    </w:pPr>
    <w:rPr>
      <w:sz w:val="28"/>
    </w:rPr>
  </w:style>
  <w:style w:type="paragraph" w:styleId="Podtytu">
    <w:name w:val="Subtitle"/>
    <w:basedOn w:val="Normalny"/>
    <w:qFormat/>
    <w:rsid w:val="00E34698"/>
    <w:pPr>
      <w:jc w:val="center"/>
    </w:pPr>
    <w:rPr>
      <w:b/>
      <w:bCs/>
      <w:sz w:val="28"/>
    </w:rPr>
  </w:style>
  <w:style w:type="paragraph" w:styleId="Tekstdymka">
    <w:name w:val="Balloon Text"/>
    <w:basedOn w:val="Normalny"/>
    <w:link w:val="TekstdymkaZnak"/>
    <w:rsid w:val="001266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266BB"/>
    <w:rPr>
      <w:rFonts w:ascii="Tahoma" w:hAnsi="Tahoma" w:cs="Tahoma"/>
      <w:sz w:val="16"/>
      <w:szCs w:val="16"/>
    </w:rPr>
  </w:style>
  <w:style w:type="table" w:styleId="Tabela-Motyw">
    <w:name w:val="Table Theme"/>
    <w:basedOn w:val="Standardowy"/>
    <w:rsid w:val="006C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założycieli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założycieli</dc:title>
  <dc:subject/>
  <dc:creator>Wioletta</dc:creator>
  <cp:keywords/>
  <dc:description/>
  <cp:lastModifiedBy>Arkadiusz Kościelski</cp:lastModifiedBy>
  <cp:revision>3</cp:revision>
  <cp:lastPrinted>2018-09-17T07:52:00Z</cp:lastPrinted>
  <dcterms:created xsi:type="dcterms:W3CDTF">2021-06-08T13:06:00Z</dcterms:created>
  <dcterms:modified xsi:type="dcterms:W3CDTF">2021-08-05T08:20:00Z</dcterms:modified>
</cp:coreProperties>
</file>