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375"/>
        <w:tblW w:w="9840" w:type="dxa"/>
        <w:tblCellMar>
          <w:left w:w="70" w:type="dxa"/>
          <w:right w:w="70" w:type="dxa"/>
        </w:tblCellMar>
        <w:tblLook w:val="04A0"/>
      </w:tblPr>
      <w:tblGrid>
        <w:gridCol w:w="464"/>
        <w:gridCol w:w="2976"/>
        <w:gridCol w:w="3180"/>
        <w:gridCol w:w="1340"/>
        <w:gridCol w:w="1880"/>
      </w:tblGrid>
      <w:tr w:rsidR="00C850B9" w:rsidRPr="00C850B9" w:rsidTr="00C850B9">
        <w:trPr>
          <w:trHeight w:val="1740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30"/>
                <w:szCs w:val="30"/>
                <w:lang w:eastAsia="pl-PL"/>
              </w:rPr>
              <w:t>Pokwitowanie odbioru nagród</w:t>
            </w:r>
            <w:r w:rsidRPr="00C850B9">
              <w:rPr>
                <w:rFonts w:ascii="Book Antiqua" w:eastAsia="Times New Roman" w:hAnsi="Book Antiqua" w:cs="Arial"/>
                <w:b/>
                <w:bCs/>
                <w:sz w:val="30"/>
                <w:szCs w:val="30"/>
                <w:lang w:eastAsia="pl-PL"/>
              </w:rPr>
              <w:br/>
            </w:r>
            <w:r w:rsidRPr="00C850B9"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eastAsia="pl-PL"/>
              </w:rPr>
              <w:t xml:space="preserve"> przeznaczonych na imprezę</w:t>
            </w:r>
            <w:r w:rsidRPr="00C850B9"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eastAsia="pl-PL"/>
              </w:rPr>
              <w:br/>
            </w:r>
            <w:r w:rsidRPr="00C850B9"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eastAsia="pl-PL"/>
              </w:rPr>
              <w:br/>
              <w:t>…………………………………………………………..</w:t>
            </w:r>
            <w:r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eastAsia="pl-PL"/>
              </w:rPr>
              <w:br/>
              <w:t>(nazwa imprezy)</w:t>
            </w:r>
          </w:p>
          <w:p w:rsidR="00C850B9" w:rsidRP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30"/>
                <w:szCs w:val="30"/>
                <w:lang w:eastAsia="pl-PL"/>
              </w:rPr>
            </w:pPr>
            <w:bookmarkStart w:id="0" w:name="_GoBack"/>
            <w:bookmarkEnd w:id="0"/>
          </w:p>
        </w:tc>
      </w:tr>
      <w:tr w:rsidR="00C850B9" w:rsidRPr="00C850B9" w:rsidTr="00C850B9">
        <w:trPr>
          <w:trHeight w:val="43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pl-P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50B9" w:rsidRPr="00C850B9" w:rsidTr="00C850B9">
        <w:trPr>
          <w:trHeight w:val="100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lang w:eastAsia="pl-PL"/>
              </w:rPr>
              <w:t>Nazwa artykułu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lang w:eastAsia="pl-PL"/>
              </w:rPr>
              <w:t>Imię i nazwisko odbierającego/</w:t>
            </w:r>
            <w:r w:rsidRPr="00C850B9">
              <w:rPr>
                <w:rFonts w:ascii="Book Antiqua" w:eastAsia="Times New Roman" w:hAnsi="Book Antiqua" w:cs="Arial"/>
                <w:b/>
                <w:bCs/>
                <w:lang w:eastAsia="pl-PL"/>
              </w:rPr>
              <w:br/>
              <w:t>nazwa placówki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lang w:eastAsia="pl-PL"/>
              </w:rPr>
              <w:t>Data odbioru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lang w:eastAsia="pl-PL"/>
              </w:rPr>
              <w:t>Podpis</w:t>
            </w:r>
          </w:p>
        </w:tc>
      </w:tr>
      <w:tr w:rsidR="00C850B9" w:rsidRPr="00C850B9" w:rsidTr="00C850B9">
        <w:trPr>
          <w:trHeight w:val="7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850B9" w:rsidRPr="00C850B9" w:rsidTr="00C850B9">
        <w:trPr>
          <w:trHeight w:val="7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850B9" w:rsidRPr="00C850B9" w:rsidTr="00C850B9">
        <w:trPr>
          <w:trHeight w:val="7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850B9" w:rsidRPr="00C850B9" w:rsidTr="00C850B9">
        <w:trPr>
          <w:trHeight w:val="7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850B9" w:rsidRPr="00C850B9" w:rsidTr="00C850B9">
        <w:trPr>
          <w:trHeight w:val="7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850B9" w:rsidRPr="00C850B9" w:rsidTr="00C850B9">
        <w:trPr>
          <w:trHeight w:val="7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850B9" w:rsidRPr="00C850B9" w:rsidTr="00C850B9">
        <w:trPr>
          <w:trHeight w:val="7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850B9" w:rsidRPr="00C850B9" w:rsidTr="00C850B9">
        <w:trPr>
          <w:trHeight w:val="7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850B9" w:rsidRPr="00C850B9" w:rsidTr="00C850B9">
        <w:trPr>
          <w:trHeight w:val="7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850B9" w:rsidRPr="00C850B9" w:rsidTr="00C850B9">
        <w:trPr>
          <w:trHeight w:val="7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8C37C7" w:rsidRDefault="008C37C7"/>
    <w:sectPr w:rsidR="008C37C7" w:rsidSect="00453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50B9"/>
    <w:rsid w:val="0019259A"/>
    <w:rsid w:val="00453386"/>
    <w:rsid w:val="008C37C7"/>
    <w:rsid w:val="00C8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Radek</cp:lastModifiedBy>
  <cp:revision>2</cp:revision>
  <dcterms:created xsi:type="dcterms:W3CDTF">2016-04-26T11:30:00Z</dcterms:created>
  <dcterms:modified xsi:type="dcterms:W3CDTF">2016-04-26T11:30:00Z</dcterms:modified>
</cp:coreProperties>
</file>